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F2B3" w14:textId="53B93D12" w:rsidR="00A16EEA" w:rsidRDefault="00A16EEA" w:rsidP="00A16EEA">
      <w:pPr>
        <w:spacing w:after="0"/>
        <w:jc w:val="center"/>
        <w:rPr>
          <w:b/>
          <w:bCs/>
          <w:sz w:val="40"/>
          <w:szCs w:val="28"/>
        </w:rPr>
      </w:pPr>
      <w:r w:rsidRPr="001C4AB1">
        <w:rPr>
          <w:b/>
          <w:bCs/>
          <w:sz w:val="40"/>
          <w:szCs w:val="28"/>
        </w:rPr>
        <w:t xml:space="preserve">P.E </w:t>
      </w:r>
      <w:r w:rsidR="007A6114" w:rsidRPr="001C4AB1">
        <w:rPr>
          <w:b/>
          <w:bCs/>
          <w:sz w:val="40"/>
          <w:szCs w:val="28"/>
        </w:rPr>
        <w:t>Scheme of Work</w:t>
      </w:r>
      <w:r w:rsidR="001C4AB1" w:rsidRPr="001C4AB1">
        <w:rPr>
          <w:b/>
          <w:bCs/>
          <w:sz w:val="40"/>
          <w:szCs w:val="28"/>
        </w:rPr>
        <w:t xml:space="preserve"> 2020-2021</w:t>
      </w:r>
    </w:p>
    <w:p w14:paraId="0468BDD9" w14:textId="77777777" w:rsidR="001C4AB1" w:rsidRPr="001C4AB1" w:rsidRDefault="001C4AB1" w:rsidP="00A16EEA">
      <w:pPr>
        <w:spacing w:after="0"/>
        <w:jc w:val="center"/>
        <w:rPr>
          <w:b/>
          <w:bCs/>
          <w:sz w:val="4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2502"/>
        <w:gridCol w:w="5812"/>
        <w:gridCol w:w="4903"/>
      </w:tblGrid>
      <w:tr w:rsidR="00A16EEA" w14:paraId="63BA1413" w14:textId="77777777" w:rsidTr="00E2361A">
        <w:tc>
          <w:tcPr>
            <w:tcW w:w="2171" w:type="dxa"/>
          </w:tcPr>
          <w:p w14:paraId="26658BE4" w14:textId="1F16FF5E" w:rsidR="00A16EEA" w:rsidRPr="001E3D22" w:rsidRDefault="00A16EEA" w:rsidP="00A16EEA">
            <w:r w:rsidRPr="001E3D22">
              <w:t>September</w:t>
            </w:r>
            <w:r w:rsidR="00127750" w:rsidRPr="001E3D22">
              <w:t>/October</w:t>
            </w:r>
          </w:p>
        </w:tc>
        <w:tc>
          <w:tcPr>
            <w:tcW w:w="2502" w:type="dxa"/>
          </w:tcPr>
          <w:p w14:paraId="20B47728" w14:textId="2BA077AA" w:rsidR="00A16EEA" w:rsidRPr="001E3D22" w:rsidRDefault="008667E9" w:rsidP="00A16EEA">
            <w:r w:rsidRPr="001E3D22">
              <w:t xml:space="preserve">General </w:t>
            </w:r>
            <w:r w:rsidR="00127750" w:rsidRPr="001E3D22">
              <w:t>Fitness</w:t>
            </w:r>
            <w:r w:rsidRPr="001E3D22">
              <w:t>/Theory</w:t>
            </w:r>
            <w:r w:rsidR="00FA7F44">
              <w:t xml:space="preserve">/ </w:t>
            </w:r>
            <w:r w:rsidR="00FA7F44">
              <w:t>Football</w:t>
            </w:r>
          </w:p>
        </w:tc>
        <w:tc>
          <w:tcPr>
            <w:tcW w:w="5812" w:type="dxa"/>
          </w:tcPr>
          <w:p w14:paraId="78CD8FC5" w14:textId="77777777" w:rsidR="00A16EEA" w:rsidRPr="001E3D22" w:rsidRDefault="00127750" w:rsidP="00A16EEA">
            <w:r w:rsidRPr="001E3D22">
              <w:t xml:space="preserve">Fitness drills, </w:t>
            </w:r>
          </w:p>
          <w:p w14:paraId="509822B4" w14:textId="77777777" w:rsidR="008667E9" w:rsidRPr="001E3D22" w:rsidRDefault="008667E9" w:rsidP="00A16EEA">
            <w:r w:rsidRPr="001E3D22">
              <w:t>Theory – importance of exercise.</w:t>
            </w:r>
          </w:p>
          <w:p w14:paraId="2680F804" w14:textId="25298B60" w:rsidR="008667E9" w:rsidRPr="001E3D22" w:rsidRDefault="008667E9" w:rsidP="00A16EEA">
            <w:r w:rsidRPr="001E3D22">
              <w:t>Cardi</w:t>
            </w:r>
            <w:r w:rsidR="001C4AB1">
              <w:t>ovascular health and measuring heart r</w:t>
            </w:r>
            <w:r w:rsidRPr="001E3D22">
              <w:t>ate</w:t>
            </w:r>
          </w:p>
          <w:p w14:paraId="0AF56A97" w14:textId="77777777" w:rsidR="008667E9" w:rsidRDefault="008667E9" w:rsidP="00A16EEA">
            <w:r w:rsidRPr="001E3D22">
              <w:t xml:space="preserve">Circuit drill made up of bodyweight exercises </w:t>
            </w:r>
            <w:proofErr w:type="spellStart"/>
            <w:r w:rsidRPr="001E3D22">
              <w:t>e.g</w:t>
            </w:r>
            <w:proofErr w:type="spellEnd"/>
            <w:r w:rsidRPr="001E3D22">
              <w:t xml:space="preserve"> burpees, sit ups, lunges, press ups</w:t>
            </w:r>
          </w:p>
          <w:p w14:paraId="5F7CC1B6" w14:textId="77777777" w:rsidR="00850AC5" w:rsidRDefault="00850AC5" w:rsidP="00A16EEA">
            <w:r>
              <w:t>Interval training</w:t>
            </w:r>
          </w:p>
          <w:p w14:paraId="0C3DC877" w14:textId="77777777" w:rsidR="00FA7F44" w:rsidRDefault="00FA7F44" w:rsidP="00A16EEA"/>
          <w:p w14:paraId="58D9B9C4" w14:textId="77777777" w:rsidR="00FA7F44" w:rsidRDefault="00FA7F44" w:rsidP="00FA7F44">
            <w:r>
              <w:t>Shooting: with a stationary or moving ball</w:t>
            </w:r>
          </w:p>
          <w:p w14:paraId="33B882A6" w14:textId="77777777" w:rsidR="00FA7F44" w:rsidRDefault="00FA7F44" w:rsidP="00FA7F44">
            <w:r>
              <w:t>Passing and controlling: short, medium and long distance, chip</w:t>
            </w:r>
          </w:p>
          <w:p w14:paraId="4878EA1A" w14:textId="77777777" w:rsidR="00FA7F44" w:rsidRDefault="00FA7F44" w:rsidP="00FA7F44">
            <w:r>
              <w:t>pass</w:t>
            </w:r>
          </w:p>
          <w:p w14:paraId="61B9D271" w14:textId="77777777" w:rsidR="00FA7F44" w:rsidRDefault="00FA7F44" w:rsidP="00FA7F44">
            <w:r>
              <w:t>Basic control techniques</w:t>
            </w:r>
          </w:p>
          <w:p w14:paraId="30CB2194" w14:textId="77777777" w:rsidR="00FA7F44" w:rsidRDefault="00FA7F44" w:rsidP="00FA7F44">
            <w:r>
              <w:t xml:space="preserve">Dribbling: Consolidation and improving </w:t>
            </w:r>
            <w:proofErr w:type="spellStart"/>
            <w:r>
              <w:t>teamplay</w:t>
            </w:r>
            <w:proofErr w:type="spellEnd"/>
            <w:r>
              <w:t xml:space="preserve"> and</w:t>
            </w:r>
          </w:p>
          <w:p w14:paraId="724C7A18" w14:textId="7BD3ED26" w:rsidR="00FA7F44" w:rsidRDefault="00FA7F44" w:rsidP="00FA7F44">
            <w:r>
              <w:t>communication</w:t>
            </w:r>
          </w:p>
          <w:p w14:paraId="50204426" w14:textId="77777777" w:rsidR="00FA7F44" w:rsidRDefault="00FA7F44" w:rsidP="00A16EEA"/>
          <w:p w14:paraId="464BFE64" w14:textId="28D0EE23" w:rsidR="00FA7F44" w:rsidRPr="001E3D22" w:rsidRDefault="00FA7F44" w:rsidP="00FA7F44"/>
        </w:tc>
        <w:tc>
          <w:tcPr>
            <w:tcW w:w="4903" w:type="dxa"/>
          </w:tcPr>
          <w:p w14:paraId="6669E785" w14:textId="68D71E80" w:rsidR="00A16EEA" w:rsidRPr="001E3D22" w:rsidRDefault="00C11211" w:rsidP="00A16EEA">
            <w:r w:rsidRPr="001E3D22">
              <w:t>Teacher explanation and demonstration</w:t>
            </w:r>
          </w:p>
          <w:p w14:paraId="1FBA0AAA" w14:textId="0DFBFB00" w:rsidR="00977501" w:rsidRPr="001E3D22" w:rsidRDefault="00977501" w:rsidP="00A16EEA">
            <w:r w:rsidRPr="001E3D22">
              <w:t>Warm up for students</w:t>
            </w:r>
          </w:p>
          <w:p w14:paraId="4A47F0C0" w14:textId="77777777" w:rsidR="00C11211" w:rsidRPr="001E3D22" w:rsidRDefault="00C11211" w:rsidP="00A16EEA">
            <w:r w:rsidRPr="001E3D22">
              <w:t>Working in small groups</w:t>
            </w:r>
          </w:p>
          <w:p w14:paraId="5CFCFCDB" w14:textId="77777777" w:rsidR="00C11211" w:rsidRDefault="00C11211" w:rsidP="00A16EEA">
            <w:r w:rsidRPr="001E3D22">
              <w:t>Use of worksheets and resources for theory portion</w:t>
            </w:r>
          </w:p>
          <w:p w14:paraId="7CBA0A6B" w14:textId="1E57D641" w:rsidR="00901AE3" w:rsidRDefault="001C4AB1" w:rsidP="00A16EEA">
            <w:r>
              <w:t>Course book</w:t>
            </w:r>
            <w:r w:rsidR="00901AE3">
              <w:t>/Textbook for materials</w:t>
            </w:r>
          </w:p>
          <w:p w14:paraId="082EAF93" w14:textId="77777777" w:rsidR="00FA7F44" w:rsidRDefault="00FA7F44" w:rsidP="00A16EEA"/>
          <w:p w14:paraId="021241E5" w14:textId="77777777" w:rsidR="00FA7F44" w:rsidRDefault="00FA7F44" w:rsidP="00A16EEA"/>
          <w:p w14:paraId="1176971B" w14:textId="2528FEB9" w:rsidR="00FA7F44" w:rsidRDefault="00FA7F44" w:rsidP="00FA7F44">
            <w:r>
              <w:t xml:space="preserve">5 Min </w:t>
            </w:r>
            <w:r>
              <w:t>Warm up</w:t>
            </w:r>
          </w:p>
          <w:p w14:paraId="0D8FA109" w14:textId="77777777" w:rsidR="00FA7F44" w:rsidRDefault="00FA7F44" w:rsidP="00FA7F44">
            <w:r>
              <w:t>Team and communication drills</w:t>
            </w:r>
          </w:p>
          <w:p w14:paraId="5A217F8E" w14:textId="77777777" w:rsidR="00FA7F44" w:rsidRDefault="00FA7F44" w:rsidP="00FA7F44">
            <w:r>
              <w:t>Smaller group focused games to highlight</w:t>
            </w:r>
          </w:p>
          <w:p w14:paraId="6C6B1964" w14:textId="522747A5" w:rsidR="00FA7F44" w:rsidRPr="001E3D22" w:rsidRDefault="00FA7F44" w:rsidP="00FA7F44">
            <w:r>
              <w:t>importance of passing and communication</w:t>
            </w:r>
          </w:p>
        </w:tc>
      </w:tr>
      <w:tr w:rsidR="00A16EEA" w14:paraId="39E981E9" w14:textId="77777777" w:rsidTr="00E2361A">
        <w:trPr>
          <w:trHeight w:val="1665"/>
        </w:trPr>
        <w:tc>
          <w:tcPr>
            <w:tcW w:w="2171" w:type="dxa"/>
          </w:tcPr>
          <w:p w14:paraId="7B89FE88" w14:textId="62E15B2E" w:rsidR="00A16EEA" w:rsidRPr="001E3D22" w:rsidRDefault="00127750" w:rsidP="00A16EEA">
            <w:r w:rsidRPr="001E3D22">
              <w:t>November/December</w:t>
            </w:r>
          </w:p>
        </w:tc>
        <w:tc>
          <w:tcPr>
            <w:tcW w:w="2502" w:type="dxa"/>
          </w:tcPr>
          <w:p w14:paraId="1C41ED6E" w14:textId="2B743BD9" w:rsidR="00A16EEA" w:rsidRPr="001E3D22" w:rsidRDefault="006830B0" w:rsidP="00A16EEA">
            <w:r>
              <w:t>Dodgeball</w:t>
            </w:r>
            <w:r w:rsidR="00FA7F44">
              <w:t xml:space="preserve">/ </w:t>
            </w:r>
            <w:r w:rsidR="000713FE">
              <w:t>Dice Tag/</w:t>
            </w:r>
            <w:bookmarkStart w:id="0" w:name="_GoBack"/>
            <w:bookmarkEnd w:id="0"/>
            <w:r w:rsidR="00FA7F44">
              <w:t>Tag Games</w:t>
            </w:r>
          </w:p>
        </w:tc>
        <w:tc>
          <w:tcPr>
            <w:tcW w:w="5812" w:type="dxa"/>
          </w:tcPr>
          <w:p w14:paraId="6987AD69" w14:textId="6DCEB39A" w:rsidR="00127750" w:rsidRPr="001E3D22" w:rsidRDefault="00127750" w:rsidP="00127750">
            <w:r w:rsidRPr="001E3D22">
              <w:t>Improvement of all basic skills within pressure/competitive situations.</w:t>
            </w:r>
          </w:p>
          <w:p w14:paraId="2DCD0D23" w14:textId="3633414B" w:rsidR="00C11211" w:rsidRPr="001E3D22" w:rsidRDefault="00C11211" w:rsidP="00127750">
            <w:r w:rsidRPr="001E3D22">
              <w:t>Importance of speed and communication</w:t>
            </w:r>
          </w:p>
          <w:p w14:paraId="1A4EFB94" w14:textId="77777777" w:rsidR="00A16EEA" w:rsidRDefault="00127750" w:rsidP="00127750">
            <w:r w:rsidRPr="001E3D22">
              <w:t>Group tactics: focusing on patterns of play across the defen</w:t>
            </w:r>
            <w:r w:rsidR="006830B0">
              <w:t>ce, different systems of play</w:t>
            </w:r>
          </w:p>
          <w:p w14:paraId="69674B9E" w14:textId="77777777" w:rsidR="006830B0" w:rsidRDefault="006830B0" w:rsidP="00127750">
            <w:r w:rsidRPr="001E3D22">
              <w:t>Technique of catching the balls</w:t>
            </w:r>
          </w:p>
          <w:p w14:paraId="3ACCCF14" w14:textId="77777777" w:rsidR="00FA7F44" w:rsidRDefault="00FA7F44" w:rsidP="00127750"/>
          <w:p w14:paraId="5E311492" w14:textId="77777777" w:rsidR="00FA7F44" w:rsidRPr="001E3D22" w:rsidRDefault="00FA7F44" w:rsidP="00FA7F44">
            <w:r>
              <w:t>Improvement of numeracy skills within pressure/competitive situations</w:t>
            </w:r>
          </w:p>
          <w:p w14:paraId="1BEF0ADE" w14:textId="77777777" w:rsidR="00FA7F44" w:rsidRDefault="00FA7F44" w:rsidP="00FA7F44">
            <w:r>
              <w:t>Running</w:t>
            </w:r>
          </w:p>
          <w:p w14:paraId="3C80BAB8" w14:textId="77777777" w:rsidR="00FA7F44" w:rsidRDefault="00FA7F44" w:rsidP="00FA7F44">
            <w:r>
              <w:t>Tagging techniques</w:t>
            </w:r>
          </w:p>
          <w:p w14:paraId="23442295" w14:textId="61432324" w:rsidR="00FA7F44" w:rsidRPr="001E3D22" w:rsidRDefault="00FA7F44" w:rsidP="00127750"/>
        </w:tc>
        <w:tc>
          <w:tcPr>
            <w:tcW w:w="4903" w:type="dxa"/>
          </w:tcPr>
          <w:p w14:paraId="41098C4B" w14:textId="23293183" w:rsidR="00C11211" w:rsidRPr="001E3D22" w:rsidRDefault="00C11211" w:rsidP="00C11211">
            <w:r w:rsidRPr="001E3D22">
              <w:t>Teacher explanation and demonstration</w:t>
            </w:r>
          </w:p>
          <w:p w14:paraId="7E5D4042" w14:textId="1E125CC4" w:rsidR="00977501" w:rsidRPr="001E3D22" w:rsidRDefault="00FA7F44" w:rsidP="00C11211">
            <w:r>
              <w:t xml:space="preserve">5 Min </w:t>
            </w:r>
            <w:r w:rsidR="00977501" w:rsidRPr="001E3D22">
              <w:t>Warm up</w:t>
            </w:r>
          </w:p>
          <w:p w14:paraId="45A199C8" w14:textId="462F740F" w:rsidR="00977501" w:rsidRPr="001E3D22" w:rsidRDefault="00977501" w:rsidP="00C11211">
            <w:r w:rsidRPr="001E3D22">
              <w:t>Shooting practice</w:t>
            </w:r>
          </w:p>
          <w:p w14:paraId="57F12C9B" w14:textId="77777777" w:rsidR="00A16EEA" w:rsidRDefault="006830B0" w:rsidP="00A16EEA">
            <w:r>
              <w:t>Team</w:t>
            </w:r>
            <w:r w:rsidR="00977501" w:rsidRPr="001E3D22">
              <w:t xml:space="preserve"> matches</w:t>
            </w:r>
            <w:r>
              <w:t xml:space="preserve"> with mixed ability students</w:t>
            </w:r>
          </w:p>
          <w:p w14:paraId="5A49091A" w14:textId="77777777" w:rsidR="00FA7F44" w:rsidRDefault="00FA7F44" w:rsidP="00A16EEA"/>
          <w:p w14:paraId="3EEF1FA2" w14:textId="77777777" w:rsidR="00FA7F44" w:rsidRDefault="00FA7F44" w:rsidP="00A16EEA"/>
          <w:p w14:paraId="769D66FC" w14:textId="77777777" w:rsidR="00FA7F44" w:rsidRPr="001E3D22" w:rsidRDefault="00FA7F44" w:rsidP="00FA7F44">
            <w:r w:rsidRPr="001E3D22">
              <w:t>Teacher explanation and demonstration</w:t>
            </w:r>
          </w:p>
          <w:p w14:paraId="0F84C949" w14:textId="417D8892" w:rsidR="00FA7F44" w:rsidRPr="001E3D22" w:rsidRDefault="00FA7F44" w:rsidP="00FA7F44">
            <w:r>
              <w:t xml:space="preserve">5 Min </w:t>
            </w:r>
            <w:r w:rsidRPr="001E3D22">
              <w:t>Warm up</w:t>
            </w:r>
          </w:p>
          <w:p w14:paraId="7AC6DBC1" w14:textId="742AB32F" w:rsidR="00FA7F44" w:rsidRPr="001E3D22" w:rsidRDefault="00FA7F44" w:rsidP="00FA7F44">
            <w:r>
              <w:t>Individuals</w:t>
            </w:r>
            <w:r w:rsidRPr="001E3D22">
              <w:t xml:space="preserve"> games to </w:t>
            </w:r>
            <w:r>
              <w:t>practice</w:t>
            </w:r>
            <w:r w:rsidRPr="001E3D22">
              <w:t xml:space="preserve"> of </w:t>
            </w:r>
            <w:r>
              <w:t>running</w:t>
            </w:r>
            <w:r w:rsidRPr="001E3D22">
              <w:t xml:space="preserve"> and </w:t>
            </w:r>
            <w:r>
              <w:t>numeracy skills</w:t>
            </w:r>
          </w:p>
        </w:tc>
      </w:tr>
      <w:tr w:rsidR="00A16EEA" w14:paraId="79457D77" w14:textId="77777777" w:rsidTr="00E2361A">
        <w:tc>
          <w:tcPr>
            <w:tcW w:w="2171" w:type="dxa"/>
          </w:tcPr>
          <w:p w14:paraId="5D384134" w14:textId="02A3D0D3" w:rsidR="00A16EEA" w:rsidRPr="001E3D22" w:rsidRDefault="00A16EEA" w:rsidP="00A16EEA">
            <w:r w:rsidRPr="001E3D22">
              <w:t>January</w:t>
            </w:r>
          </w:p>
        </w:tc>
        <w:tc>
          <w:tcPr>
            <w:tcW w:w="2502" w:type="dxa"/>
          </w:tcPr>
          <w:p w14:paraId="522A422E" w14:textId="3C6800AC" w:rsidR="00A16EEA" w:rsidRPr="001E3D22" w:rsidRDefault="00A16EEA" w:rsidP="00A16EEA">
            <w:r w:rsidRPr="001E3D22">
              <w:t>Basketball</w:t>
            </w:r>
          </w:p>
        </w:tc>
        <w:tc>
          <w:tcPr>
            <w:tcW w:w="5812" w:type="dxa"/>
          </w:tcPr>
          <w:p w14:paraId="063F9C50" w14:textId="77777777" w:rsidR="00A16EEA" w:rsidRPr="001E3D22" w:rsidRDefault="00A16EEA" w:rsidP="00A16EEA">
            <w:r w:rsidRPr="001E3D22">
              <w:t xml:space="preserve">Shooting: set and jump shot, lay up (right and left) </w:t>
            </w:r>
          </w:p>
          <w:p w14:paraId="5E543771" w14:textId="77777777" w:rsidR="00A16EEA" w:rsidRPr="001E3D22" w:rsidRDefault="00A16EEA" w:rsidP="00A16EEA">
            <w:r w:rsidRPr="001E3D22">
              <w:t xml:space="preserve">Passing and receiving: direct, rebound pass, shoulder pass </w:t>
            </w:r>
          </w:p>
          <w:p w14:paraId="2A30A80C" w14:textId="77777777" w:rsidR="00A16EEA" w:rsidRPr="001E3D22" w:rsidRDefault="00A16EEA" w:rsidP="00A16EEA">
            <w:r w:rsidRPr="001E3D22">
              <w:t xml:space="preserve">Dribble: protection, pivot and progression </w:t>
            </w:r>
          </w:p>
          <w:p w14:paraId="7FAB732E" w14:textId="77777777" w:rsidR="00A16EEA" w:rsidRPr="001E3D22" w:rsidRDefault="00A16EEA" w:rsidP="00A16EEA">
            <w:r w:rsidRPr="001E3D22">
              <w:t xml:space="preserve">Footwork: stopping with one and two feet </w:t>
            </w:r>
          </w:p>
          <w:p w14:paraId="3A39B3D5" w14:textId="27ABAA27" w:rsidR="00A16EEA" w:rsidRPr="001E3D22" w:rsidRDefault="00A16EEA" w:rsidP="00A16EEA">
            <w:r w:rsidRPr="001E3D22">
              <w:t>Changing direction: crossed rotation, half rotation, between the legs and behind the body</w:t>
            </w:r>
          </w:p>
        </w:tc>
        <w:tc>
          <w:tcPr>
            <w:tcW w:w="4903" w:type="dxa"/>
          </w:tcPr>
          <w:p w14:paraId="5DF274FB" w14:textId="77777777" w:rsidR="00977501" w:rsidRPr="001E3D22" w:rsidRDefault="00977501" w:rsidP="00977501">
            <w:r w:rsidRPr="001E3D22">
              <w:t>Teacher explanation and demonstration</w:t>
            </w:r>
          </w:p>
          <w:p w14:paraId="397EB1F4" w14:textId="07ED19D1" w:rsidR="00977501" w:rsidRPr="001E3D22" w:rsidRDefault="00FA7F44" w:rsidP="00977501">
            <w:r>
              <w:t xml:space="preserve">5 Min </w:t>
            </w:r>
            <w:r w:rsidR="00977501" w:rsidRPr="001E3D22">
              <w:t>Warm up</w:t>
            </w:r>
          </w:p>
          <w:p w14:paraId="1CC6EDE0" w14:textId="77777777" w:rsidR="00A16EEA" w:rsidRPr="001E3D22" w:rsidRDefault="00977501" w:rsidP="00A16EEA">
            <w:r w:rsidRPr="001E3D22">
              <w:t>Use of hands when dribbling</w:t>
            </w:r>
          </w:p>
          <w:p w14:paraId="4B3BBAB2" w14:textId="77777777" w:rsidR="00977501" w:rsidRPr="001E3D22" w:rsidRDefault="00977501" w:rsidP="00A16EEA">
            <w:r w:rsidRPr="001E3D22">
              <w:t>Shooting technique</w:t>
            </w:r>
          </w:p>
          <w:p w14:paraId="093EB4ED" w14:textId="77777777" w:rsidR="00977501" w:rsidRPr="001E3D22" w:rsidRDefault="00977501" w:rsidP="00A16EEA">
            <w:r w:rsidRPr="001E3D22">
              <w:t>Team and communication drills</w:t>
            </w:r>
          </w:p>
          <w:p w14:paraId="52B4B30B" w14:textId="49DC8246" w:rsidR="00977501" w:rsidRPr="001E3D22" w:rsidRDefault="00977501" w:rsidP="00A16EEA">
            <w:r w:rsidRPr="001E3D22">
              <w:t>Small group games with conditions.</w:t>
            </w:r>
          </w:p>
        </w:tc>
      </w:tr>
      <w:tr w:rsidR="00A16EEA" w14:paraId="2630014F" w14:textId="77777777" w:rsidTr="00E2361A">
        <w:tc>
          <w:tcPr>
            <w:tcW w:w="2171" w:type="dxa"/>
          </w:tcPr>
          <w:p w14:paraId="4770900B" w14:textId="2F67BA0E" w:rsidR="00A16EEA" w:rsidRPr="001E3D22" w:rsidRDefault="00A16EEA" w:rsidP="00A16EEA">
            <w:r w:rsidRPr="001E3D22">
              <w:lastRenderedPageBreak/>
              <w:t>February</w:t>
            </w:r>
          </w:p>
        </w:tc>
        <w:tc>
          <w:tcPr>
            <w:tcW w:w="2502" w:type="dxa"/>
          </w:tcPr>
          <w:p w14:paraId="4452DE12" w14:textId="5DA6C071" w:rsidR="00A16EEA" w:rsidRPr="001E3D22" w:rsidRDefault="002F7248" w:rsidP="00A16EEA">
            <w:r>
              <w:t>Footb</w:t>
            </w:r>
            <w:r w:rsidR="006830B0">
              <w:t>all</w:t>
            </w:r>
          </w:p>
        </w:tc>
        <w:tc>
          <w:tcPr>
            <w:tcW w:w="5812" w:type="dxa"/>
          </w:tcPr>
          <w:p w14:paraId="604E7409" w14:textId="77777777" w:rsidR="006830B0" w:rsidRDefault="006830B0" w:rsidP="006830B0">
            <w:r>
              <w:t>Shooting: with a stationary or moving ball</w:t>
            </w:r>
          </w:p>
          <w:p w14:paraId="223EE55E" w14:textId="77777777" w:rsidR="006830B0" w:rsidRDefault="006830B0" w:rsidP="006830B0">
            <w:r>
              <w:t>Passing and controlling: short, medium and long distance, chip</w:t>
            </w:r>
          </w:p>
          <w:p w14:paraId="61F21A51" w14:textId="77777777" w:rsidR="006830B0" w:rsidRDefault="006830B0" w:rsidP="006830B0">
            <w:r>
              <w:t>pass</w:t>
            </w:r>
          </w:p>
          <w:p w14:paraId="1FE88718" w14:textId="77777777" w:rsidR="006830B0" w:rsidRDefault="006830B0" w:rsidP="006830B0">
            <w:r>
              <w:t>Basic control techniques</w:t>
            </w:r>
          </w:p>
          <w:p w14:paraId="36936C40" w14:textId="77777777" w:rsidR="006830B0" w:rsidRDefault="006830B0" w:rsidP="006830B0">
            <w:r>
              <w:t xml:space="preserve">Dribbling: Consolidation and improving </w:t>
            </w:r>
            <w:proofErr w:type="spellStart"/>
            <w:r>
              <w:t>teamplay</w:t>
            </w:r>
            <w:proofErr w:type="spellEnd"/>
            <w:r>
              <w:t xml:space="preserve"> and</w:t>
            </w:r>
          </w:p>
          <w:p w14:paraId="3A1E3DD8" w14:textId="50ACA67F" w:rsidR="00A16EEA" w:rsidRPr="001E3D22" w:rsidRDefault="006830B0" w:rsidP="006830B0">
            <w:r>
              <w:t>communication</w:t>
            </w:r>
          </w:p>
        </w:tc>
        <w:tc>
          <w:tcPr>
            <w:tcW w:w="4903" w:type="dxa"/>
          </w:tcPr>
          <w:p w14:paraId="7611199F" w14:textId="77777777" w:rsidR="006830B0" w:rsidRDefault="006830B0" w:rsidP="006830B0">
            <w:r>
              <w:t>Teacher explanation and demonstration</w:t>
            </w:r>
          </w:p>
          <w:p w14:paraId="0910E239" w14:textId="07F91F6E" w:rsidR="006830B0" w:rsidRDefault="001C4AB1" w:rsidP="006830B0">
            <w:r>
              <w:t xml:space="preserve">5 min </w:t>
            </w:r>
            <w:r w:rsidR="006830B0">
              <w:t>Warm up</w:t>
            </w:r>
          </w:p>
          <w:p w14:paraId="67C3691D" w14:textId="77777777" w:rsidR="006830B0" w:rsidRDefault="006830B0" w:rsidP="006830B0">
            <w:r>
              <w:t>Team and communication drills</w:t>
            </w:r>
          </w:p>
          <w:p w14:paraId="4EA47785" w14:textId="77777777" w:rsidR="006830B0" w:rsidRDefault="006830B0" w:rsidP="006830B0">
            <w:r>
              <w:t>Smaller group focused games to highlight</w:t>
            </w:r>
          </w:p>
          <w:p w14:paraId="35375120" w14:textId="1689F812" w:rsidR="00A16EEA" w:rsidRPr="001E3D22" w:rsidRDefault="006830B0" w:rsidP="006830B0">
            <w:r>
              <w:t>importance of passing and communication</w:t>
            </w:r>
          </w:p>
        </w:tc>
      </w:tr>
      <w:tr w:rsidR="00A16EEA" w14:paraId="115A4637" w14:textId="77777777" w:rsidTr="00E2361A">
        <w:tc>
          <w:tcPr>
            <w:tcW w:w="2171" w:type="dxa"/>
          </w:tcPr>
          <w:p w14:paraId="32ADF0A4" w14:textId="0125173E" w:rsidR="00A16EEA" w:rsidRPr="001E3D22" w:rsidRDefault="00A16EEA" w:rsidP="00A16EEA">
            <w:r w:rsidRPr="001E3D22">
              <w:t>March/April</w:t>
            </w:r>
          </w:p>
        </w:tc>
        <w:tc>
          <w:tcPr>
            <w:tcW w:w="2502" w:type="dxa"/>
          </w:tcPr>
          <w:p w14:paraId="55F58597" w14:textId="3097D32B" w:rsidR="00A16EEA" w:rsidRPr="001E3D22" w:rsidRDefault="001C4AB1" w:rsidP="00A16EEA">
            <w:r>
              <w:t>Dice Tag/</w:t>
            </w:r>
            <w:r w:rsidR="006830B0">
              <w:t>Tag Games</w:t>
            </w:r>
          </w:p>
        </w:tc>
        <w:tc>
          <w:tcPr>
            <w:tcW w:w="5812" w:type="dxa"/>
          </w:tcPr>
          <w:p w14:paraId="6FE213C8" w14:textId="778DA284" w:rsidR="00A16EEA" w:rsidRPr="001E3D22" w:rsidRDefault="006830B0" w:rsidP="00A16EEA">
            <w:r>
              <w:t>Improvement of numeracy skills within pressure/competitive situations</w:t>
            </w:r>
          </w:p>
          <w:p w14:paraId="0FA0AAB3" w14:textId="77777777" w:rsidR="006830B0" w:rsidRDefault="006830B0" w:rsidP="00A16EEA">
            <w:r>
              <w:t>Running</w:t>
            </w:r>
          </w:p>
          <w:p w14:paraId="11E16DB1" w14:textId="77777777" w:rsidR="006830B0" w:rsidRDefault="006830B0" w:rsidP="00A16EEA">
            <w:r>
              <w:t>Tagging techniques</w:t>
            </w:r>
          </w:p>
          <w:p w14:paraId="4712CCAB" w14:textId="2AC33E87" w:rsidR="00A16EEA" w:rsidRPr="001E3D22" w:rsidRDefault="00A16EEA" w:rsidP="00A16EEA"/>
        </w:tc>
        <w:tc>
          <w:tcPr>
            <w:tcW w:w="4903" w:type="dxa"/>
          </w:tcPr>
          <w:p w14:paraId="79881DCB" w14:textId="77777777" w:rsidR="00977501" w:rsidRPr="001E3D22" w:rsidRDefault="00977501" w:rsidP="00977501">
            <w:r w:rsidRPr="001E3D22">
              <w:t>Teacher explanation and demonstration</w:t>
            </w:r>
          </w:p>
          <w:p w14:paraId="75EBE24A" w14:textId="2E04130F" w:rsidR="00977501" w:rsidRPr="001E3D22" w:rsidRDefault="00FA7F44" w:rsidP="00977501">
            <w:r>
              <w:t xml:space="preserve">5 Min </w:t>
            </w:r>
            <w:r w:rsidR="00977501" w:rsidRPr="001E3D22">
              <w:t>Warm up</w:t>
            </w:r>
          </w:p>
          <w:p w14:paraId="37429BA8" w14:textId="49447B33" w:rsidR="00A16EEA" w:rsidRPr="001E3D22" w:rsidRDefault="006830B0" w:rsidP="006830B0">
            <w:r>
              <w:t>Individuals</w:t>
            </w:r>
            <w:r w:rsidR="00977501" w:rsidRPr="001E3D22">
              <w:t xml:space="preserve"> games to </w:t>
            </w:r>
            <w:r>
              <w:t>practice</w:t>
            </w:r>
            <w:r w:rsidR="00977501" w:rsidRPr="001E3D22">
              <w:t xml:space="preserve"> of </w:t>
            </w:r>
            <w:r>
              <w:t>running</w:t>
            </w:r>
            <w:r w:rsidR="00977501" w:rsidRPr="001E3D22">
              <w:t xml:space="preserve"> and </w:t>
            </w:r>
            <w:r>
              <w:t>numeracy skills</w:t>
            </w:r>
          </w:p>
        </w:tc>
      </w:tr>
      <w:tr w:rsidR="00A16EEA" w14:paraId="330276C4" w14:textId="77777777" w:rsidTr="00E2361A">
        <w:tc>
          <w:tcPr>
            <w:tcW w:w="2171" w:type="dxa"/>
          </w:tcPr>
          <w:p w14:paraId="3F3DCA33" w14:textId="1039C764" w:rsidR="00A16EEA" w:rsidRPr="001E3D22" w:rsidRDefault="00A16EEA" w:rsidP="00A16EEA">
            <w:r w:rsidRPr="001E3D22">
              <w:t>May/June</w:t>
            </w:r>
          </w:p>
        </w:tc>
        <w:tc>
          <w:tcPr>
            <w:tcW w:w="2502" w:type="dxa"/>
          </w:tcPr>
          <w:p w14:paraId="4082CC23" w14:textId="55D3BB75" w:rsidR="00A16EEA" w:rsidRPr="001E3D22" w:rsidRDefault="00A16EEA" w:rsidP="00A16EEA">
            <w:r w:rsidRPr="001E3D22">
              <w:t>Cricket</w:t>
            </w:r>
            <w:r w:rsidR="001C4AB1">
              <w:t xml:space="preserve">/ </w:t>
            </w:r>
            <w:r w:rsidR="001C4AB1">
              <w:t>Football</w:t>
            </w:r>
          </w:p>
        </w:tc>
        <w:tc>
          <w:tcPr>
            <w:tcW w:w="5812" w:type="dxa"/>
          </w:tcPr>
          <w:p w14:paraId="33F62B65" w14:textId="20FD60EC" w:rsidR="00A16EEA" w:rsidRPr="001E3D22" w:rsidRDefault="00127750" w:rsidP="00A16EEA">
            <w:r w:rsidRPr="001E3D22">
              <w:t>Technique of catching the balls</w:t>
            </w:r>
          </w:p>
          <w:p w14:paraId="6EAF15DA" w14:textId="77777777" w:rsidR="00127750" w:rsidRPr="001E3D22" w:rsidRDefault="00127750" w:rsidP="00A16EEA">
            <w:r w:rsidRPr="001E3D22">
              <w:t>Grip and technique for bowling the ball</w:t>
            </w:r>
          </w:p>
          <w:p w14:paraId="19A87532" w14:textId="3C3EAD03" w:rsidR="00127750" w:rsidRPr="001E3D22" w:rsidRDefault="00127750" w:rsidP="00A16EEA">
            <w:r w:rsidRPr="001E3D22">
              <w:t>Batting stance and swinging actions etc</w:t>
            </w:r>
          </w:p>
          <w:p w14:paraId="01AD9286" w14:textId="77777777" w:rsidR="00127750" w:rsidRDefault="00127750" w:rsidP="00A16EEA">
            <w:r w:rsidRPr="001E3D22">
              <w:t>Fielding – throwing, catching</w:t>
            </w:r>
          </w:p>
          <w:p w14:paraId="7ADADF31" w14:textId="77777777" w:rsidR="001C4AB1" w:rsidRDefault="001C4AB1" w:rsidP="00A16EEA"/>
          <w:p w14:paraId="39B143B4" w14:textId="77777777" w:rsidR="001C4AB1" w:rsidRDefault="001C4AB1" w:rsidP="001C4AB1">
            <w:r>
              <w:t>Shooting: with a stationary or moving ball</w:t>
            </w:r>
          </w:p>
          <w:p w14:paraId="607F2655" w14:textId="77777777" w:rsidR="001C4AB1" w:rsidRDefault="001C4AB1" w:rsidP="001C4AB1">
            <w:r>
              <w:t>Passing and controlling: short, medium and long distance, chip</w:t>
            </w:r>
          </w:p>
          <w:p w14:paraId="08EE71D6" w14:textId="77777777" w:rsidR="001C4AB1" w:rsidRDefault="001C4AB1" w:rsidP="001C4AB1">
            <w:r>
              <w:t>pass</w:t>
            </w:r>
          </w:p>
          <w:p w14:paraId="3E91C1E2" w14:textId="77777777" w:rsidR="001C4AB1" w:rsidRDefault="001C4AB1" w:rsidP="001C4AB1">
            <w:r>
              <w:t>Basic control techniques</w:t>
            </w:r>
          </w:p>
          <w:p w14:paraId="78C7DC35" w14:textId="77777777" w:rsidR="001C4AB1" w:rsidRDefault="001C4AB1" w:rsidP="001C4AB1">
            <w:r>
              <w:t xml:space="preserve">Dribbling: Consolidation and improving </w:t>
            </w:r>
            <w:proofErr w:type="spellStart"/>
            <w:r>
              <w:t>teamplay</w:t>
            </w:r>
            <w:proofErr w:type="spellEnd"/>
            <w:r>
              <w:t xml:space="preserve"> and</w:t>
            </w:r>
          </w:p>
          <w:p w14:paraId="2657C6AE" w14:textId="77777777" w:rsidR="001C4AB1" w:rsidRDefault="001C4AB1" w:rsidP="001C4AB1">
            <w:r>
              <w:t>communication</w:t>
            </w:r>
          </w:p>
          <w:p w14:paraId="74DE2ABC" w14:textId="6C675116" w:rsidR="001C4AB1" w:rsidRPr="001E3D22" w:rsidRDefault="001C4AB1" w:rsidP="00A16EEA"/>
        </w:tc>
        <w:tc>
          <w:tcPr>
            <w:tcW w:w="4903" w:type="dxa"/>
          </w:tcPr>
          <w:p w14:paraId="787CFB93" w14:textId="77777777" w:rsidR="00977501" w:rsidRPr="001E3D22" w:rsidRDefault="00977501" w:rsidP="00977501">
            <w:r w:rsidRPr="001E3D22">
              <w:t>Teacher explanation and demonstration</w:t>
            </w:r>
          </w:p>
          <w:p w14:paraId="6DCC3EEB" w14:textId="6D5BFFC3" w:rsidR="00977501" w:rsidRPr="001E3D22" w:rsidRDefault="00FA7F44" w:rsidP="00977501">
            <w:r>
              <w:t xml:space="preserve">5 Min </w:t>
            </w:r>
            <w:r w:rsidR="00977501" w:rsidRPr="001E3D22">
              <w:t>Warm up</w:t>
            </w:r>
          </w:p>
          <w:p w14:paraId="4F96BBC6" w14:textId="77777777" w:rsidR="00977501" w:rsidRPr="001E3D22" w:rsidRDefault="00977501" w:rsidP="00977501">
            <w:r w:rsidRPr="001E3D22">
              <w:t>Team and communication drills</w:t>
            </w:r>
          </w:p>
          <w:p w14:paraId="017B5E0E" w14:textId="77777777" w:rsidR="00A16EEA" w:rsidRPr="001E3D22" w:rsidRDefault="00977501" w:rsidP="00A16EEA">
            <w:r w:rsidRPr="001E3D22">
              <w:t>Working in pairs to improve technique</w:t>
            </w:r>
          </w:p>
          <w:p w14:paraId="578DC16E" w14:textId="77777777" w:rsidR="00977501" w:rsidRDefault="00977501" w:rsidP="00A16EEA"/>
          <w:p w14:paraId="74427B30" w14:textId="77777777" w:rsidR="001C4AB1" w:rsidRDefault="001C4AB1" w:rsidP="001C4AB1">
            <w:r>
              <w:t>Teacher explanation and demonstration</w:t>
            </w:r>
          </w:p>
          <w:p w14:paraId="357CE5A9" w14:textId="12DAAEB8" w:rsidR="001C4AB1" w:rsidRDefault="001C4AB1" w:rsidP="001C4AB1">
            <w:r>
              <w:t xml:space="preserve">5 min </w:t>
            </w:r>
            <w:r>
              <w:t>Warm up</w:t>
            </w:r>
          </w:p>
          <w:p w14:paraId="13835CBD" w14:textId="77777777" w:rsidR="001C4AB1" w:rsidRDefault="001C4AB1" w:rsidP="001C4AB1">
            <w:r>
              <w:t>Team and communication drills</w:t>
            </w:r>
          </w:p>
          <w:p w14:paraId="3189780E" w14:textId="77777777" w:rsidR="001C4AB1" w:rsidRDefault="001C4AB1" w:rsidP="001C4AB1">
            <w:r>
              <w:t>Smaller group focused games to highlight</w:t>
            </w:r>
          </w:p>
          <w:p w14:paraId="0A1A6E34" w14:textId="01CF902D" w:rsidR="001C4AB1" w:rsidRPr="001E3D22" w:rsidRDefault="001C4AB1" w:rsidP="001C4AB1">
            <w:r>
              <w:t>importance of passing and communication</w:t>
            </w:r>
          </w:p>
        </w:tc>
      </w:tr>
    </w:tbl>
    <w:p w14:paraId="7B37714F" w14:textId="77777777" w:rsidR="001C4AB1" w:rsidRDefault="001C4AB1" w:rsidP="00A16EEA">
      <w:pPr>
        <w:spacing w:after="0"/>
      </w:pPr>
    </w:p>
    <w:p w14:paraId="1902E64D" w14:textId="77777777" w:rsidR="001C4AB1" w:rsidRDefault="001C4AB1" w:rsidP="00A16EEA">
      <w:pPr>
        <w:spacing w:after="0"/>
      </w:pPr>
    </w:p>
    <w:p w14:paraId="1ED3E410" w14:textId="7FD49531" w:rsidR="00A16EEA" w:rsidRPr="00A16EEA" w:rsidRDefault="00A16EEA" w:rsidP="00A16EEA">
      <w:pPr>
        <w:spacing w:after="0"/>
        <w:rPr>
          <w:sz w:val="24"/>
          <w:szCs w:val="24"/>
        </w:rPr>
      </w:pPr>
      <w:r>
        <w:t xml:space="preserve">Complementary Activities and alternative activities: </w:t>
      </w:r>
      <w:r w:rsidR="00900BD3">
        <w:t>(</w:t>
      </w:r>
      <w:r w:rsidR="006830B0">
        <w:t>Badminton</w:t>
      </w:r>
      <w:r w:rsidR="00127750">
        <w:t>,</w:t>
      </w:r>
      <w:r>
        <w:t xml:space="preserve"> Fitness,</w:t>
      </w:r>
      <w:r w:rsidR="00127750">
        <w:t xml:space="preserve"> Rounders</w:t>
      </w:r>
      <w:r w:rsidR="00900BD3">
        <w:t>, Running/Cross country</w:t>
      </w:r>
      <w:r w:rsidR="00127750">
        <w:t>)</w:t>
      </w:r>
    </w:p>
    <w:sectPr w:rsidR="00A16EEA" w:rsidRPr="00A16EEA" w:rsidSect="00A16EE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87FCB" w14:textId="77777777" w:rsidR="002D1BCC" w:rsidRDefault="002D1BCC" w:rsidP="001C4AB1">
      <w:pPr>
        <w:spacing w:after="0" w:line="240" w:lineRule="auto"/>
      </w:pPr>
      <w:r>
        <w:separator/>
      </w:r>
    </w:p>
  </w:endnote>
  <w:endnote w:type="continuationSeparator" w:id="0">
    <w:p w14:paraId="3CD71541" w14:textId="77777777" w:rsidR="002D1BCC" w:rsidRDefault="002D1BCC" w:rsidP="001C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4BCD5" w14:textId="77777777" w:rsidR="002D1BCC" w:rsidRDefault="002D1BCC" w:rsidP="001C4AB1">
      <w:pPr>
        <w:spacing w:after="0" w:line="240" w:lineRule="auto"/>
      </w:pPr>
      <w:r>
        <w:separator/>
      </w:r>
    </w:p>
  </w:footnote>
  <w:footnote w:type="continuationSeparator" w:id="0">
    <w:p w14:paraId="5D342D0C" w14:textId="77777777" w:rsidR="002D1BCC" w:rsidRDefault="002D1BCC" w:rsidP="001C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64EE" w14:textId="0A91C071" w:rsidR="001C4AB1" w:rsidRDefault="001C4A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C6625C" wp14:editId="2CEB4D81">
          <wp:simplePos x="0" y="0"/>
          <wp:positionH relativeFrom="margin">
            <wp:align>right</wp:align>
          </wp:positionH>
          <wp:positionV relativeFrom="paragraph">
            <wp:posOffset>-448945</wp:posOffset>
          </wp:positionV>
          <wp:extent cx="1388533" cy="126230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k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533" cy="1262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EA"/>
    <w:rsid w:val="00014AD7"/>
    <w:rsid w:val="000713FE"/>
    <w:rsid w:val="00127750"/>
    <w:rsid w:val="00182A18"/>
    <w:rsid w:val="001C4AB1"/>
    <w:rsid w:val="001E3D22"/>
    <w:rsid w:val="00263662"/>
    <w:rsid w:val="002B458A"/>
    <w:rsid w:val="002D1BCC"/>
    <w:rsid w:val="002F7248"/>
    <w:rsid w:val="004E6040"/>
    <w:rsid w:val="00536DE2"/>
    <w:rsid w:val="005F1719"/>
    <w:rsid w:val="00635D86"/>
    <w:rsid w:val="006830B0"/>
    <w:rsid w:val="007A6114"/>
    <w:rsid w:val="007A7F48"/>
    <w:rsid w:val="007C472C"/>
    <w:rsid w:val="0080437B"/>
    <w:rsid w:val="008224FA"/>
    <w:rsid w:val="00850AC5"/>
    <w:rsid w:val="008667E9"/>
    <w:rsid w:val="008F36B9"/>
    <w:rsid w:val="00900BD3"/>
    <w:rsid w:val="00901AE3"/>
    <w:rsid w:val="00902FDC"/>
    <w:rsid w:val="009107FA"/>
    <w:rsid w:val="00912507"/>
    <w:rsid w:val="00950BB6"/>
    <w:rsid w:val="00977501"/>
    <w:rsid w:val="009F778E"/>
    <w:rsid w:val="00A16EEA"/>
    <w:rsid w:val="00A20E91"/>
    <w:rsid w:val="00BA3EAB"/>
    <w:rsid w:val="00C11211"/>
    <w:rsid w:val="00D1235E"/>
    <w:rsid w:val="00D31763"/>
    <w:rsid w:val="00D42475"/>
    <w:rsid w:val="00E2361A"/>
    <w:rsid w:val="00E66918"/>
    <w:rsid w:val="00EF55AD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0AEB5"/>
  <w15:chartTrackingRefBased/>
  <w15:docId w15:val="{84C67C02-5EF1-4D62-BA6F-CEB0E62F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B1"/>
  </w:style>
  <w:style w:type="paragraph" w:styleId="Footer">
    <w:name w:val="footer"/>
    <w:basedOn w:val="Normal"/>
    <w:link w:val="FooterChar"/>
    <w:uiPriority w:val="99"/>
    <w:unhideWhenUsed/>
    <w:rsid w:val="001C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Kainat</cp:lastModifiedBy>
  <cp:revision>36</cp:revision>
  <dcterms:created xsi:type="dcterms:W3CDTF">2020-08-21T09:25:00Z</dcterms:created>
  <dcterms:modified xsi:type="dcterms:W3CDTF">2020-09-18T16:20:00Z</dcterms:modified>
</cp:coreProperties>
</file>